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390A4" w14:textId="1D4AD8D4" w:rsidR="00EA5DA0" w:rsidRDefault="00C84127">
      <w:r w:rsidRPr="00BD0E55">
        <w:rPr>
          <w:rFonts w:ascii="Arial" w:hAnsi="Arial" w:cs="Arial"/>
          <w:b/>
          <w:sz w:val="20"/>
          <w:szCs w:val="20"/>
          <w:lang w:val="en-US"/>
        </w:rPr>
        <w:t>Figure 1: PRISMA flow diagram showing study selection process</w:t>
      </w:r>
      <w:r w:rsidRPr="00F602C2">
        <w:rPr>
          <w:rFonts w:ascii="Arial" w:hAnsi="Arial" w:cs="Arial"/>
          <w:noProof/>
          <w:u w:val="single"/>
          <w:lang w:eastAsia="en-GB"/>
        </w:rPr>
        <w:t xml:space="preserve"> </w:t>
      </w:r>
      <w:bookmarkStart w:id="0" w:name="_GoBack"/>
      <w:bookmarkEnd w:id="0"/>
      <w:r w:rsidRPr="00F602C2">
        <w:rPr>
          <w:rFonts w:ascii="Arial" w:hAnsi="Arial" w:cs="Arial"/>
          <w:noProof/>
          <w:u w:val="single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BD86BB" wp14:editId="74BB4264">
                <wp:simplePos x="0" y="0"/>
                <wp:positionH relativeFrom="column">
                  <wp:posOffset>47555</wp:posOffset>
                </wp:positionH>
                <wp:positionV relativeFrom="paragraph">
                  <wp:posOffset>492980</wp:posOffset>
                </wp:positionV>
                <wp:extent cx="5717540" cy="5239389"/>
                <wp:effectExtent l="0" t="0" r="10160" b="18415"/>
                <wp:wrapNone/>
                <wp:docPr id="38" name="Group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A824DD-5C6D-804B-A678-31960FFEC3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7540" cy="5239389"/>
                          <a:chOff x="0" y="0"/>
                          <a:chExt cx="5717960" cy="5239413"/>
                        </a:xfrm>
                      </wpg:grpSpPr>
                      <wpg:grpSp>
                        <wpg:cNvPr id="2" name="Group 2">
                          <a:extLst>
                            <a:ext uri="{FF2B5EF4-FFF2-40B4-BE49-F238E27FC236}">
                              <a16:creationId xmlns:a16="http://schemas.microsoft.com/office/drawing/2014/main" id="{0B04DE80-B140-AE4E-9CEC-A76399A51283}"/>
                            </a:ext>
                          </a:extLst>
                        </wpg:cNvPr>
                        <wpg:cNvGrpSpPr/>
                        <wpg:grpSpPr>
                          <a:xfrm>
                            <a:off x="1542553" y="0"/>
                            <a:ext cx="2273686" cy="811033"/>
                            <a:chOff x="1542553" y="0"/>
                            <a:chExt cx="2273686" cy="811033"/>
                          </a:xfrm>
                        </wpg:grpSpPr>
                        <wps:wsp>
                          <wps:cNvPr id="31" name="Rounded Rectangle 31">
                            <a:extLst>
                              <a:ext uri="{FF2B5EF4-FFF2-40B4-BE49-F238E27FC236}">
                                <a16:creationId xmlns:a16="http://schemas.microsoft.com/office/drawing/2014/main" id="{6549F4A2-C0C0-2343-9997-9B9F1479D4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42553" y="0"/>
                              <a:ext cx="2273686" cy="811033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FFC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000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 Box 10">
                            <a:extLst>
                              <a:ext uri="{FF2B5EF4-FFF2-40B4-BE49-F238E27FC236}">
                                <a16:creationId xmlns:a16="http://schemas.microsoft.com/office/drawing/2014/main" id="{9BD08EA9-79EA-EF40-A10D-1758E044DAE2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645920" y="55659"/>
                              <a:ext cx="2051437" cy="67586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0DF1E1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Articles identified using search strategy</w:t>
                                </w:r>
                              </w:p>
                              <w:p w14:paraId="3005046E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PubMed (n = 169)</w:t>
                                </w:r>
                              </w:p>
                              <w:p w14:paraId="4B87B292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Embase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(n = 70)</w:t>
                                </w:r>
                              </w:p>
                              <w:p w14:paraId="2FDA773D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Cochrane (n = 67)</w:t>
                                </w:r>
                              </w:p>
                            </w:txbxContent>
                          </wps:txbx>
                          <wps:bodyPr rot="0" spcFirstLastPara="0" vert="horz" wrap="square" lIns="9000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" name="Group 3">
                          <a:extLst>
                            <a:ext uri="{FF2B5EF4-FFF2-40B4-BE49-F238E27FC236}">
                              <a16:creationId xmlns:a16="http://schemas.microsoft.com/office/drawing/2014/main" id="{5E6CCA71-8970-6149-87AE-B8BC2A853021}"/>
                            </a:ext>
                          </a:extLst>
                        </wpg:cNvPr>
                        <wpg:cNvGrpSpPr/>
                        <wpg:grpSpPr>
                          <a:xfrm>
                            <a:off x="3490623" y="954156"/>
                            <a:ext cx="1246726" cy="516614"/>
                            <a:chOff x="3490623" y="954156"/>
                            <a:chExt cx="1354198" cy="373561"/>
                          </a:xfrm>
                        </wpg:grpSpPr>
                        <wps:wsp>
                          <wps:cNvPr id="29" name="Rounded Rectangle 29">
                            <a:extLst>
                              <a:ext uri="{FF2B5EF4-FFF2-40B4-BE49-F238E27FC236}">
                                <a16:creationId xmlns:a16="http://schemas.microsoft.com/office/drawing/2014/main" id="{B6F0157B-0D8F-C841-A4C1-6CA2CE1592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90623" y="954156"/>
                              <a:ext cx="1354198" cy="373561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FFC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000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 Box 12">
                            <a:extLst>
                              <a:ext uri="{FF2B5EF4-FFF2-40B4-BE49-F238E27FC236}">
                                <a16:creationId xmlns:a16="http://schemas.microsoft.com/office/drawing/2014/main" id="{6368E9FC-C436-9C43-AAE0-9AC379CF2A0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549436" y="997963"/>
                              <a:ext cx="1224170" cy="272267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70A35BF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Duplicates removed</w:t>
                                </w:r>
                              </w:p>
                              <w:p w14:paraId="3DBCBDD3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(n = 39)</w:t>
                                </w:r>
                              </w:p>
                            </w:txbxContent>
                          </wps:txbx>
                          <wps:bodyPr rot="0" spcFirstLastPara="0" vert="horz" wrap="square" lIns="9000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" name="Group 4">
                          <a:extLst>
                            <a:ext uri="{FF2B5EF4-FFF2-40B4-BE49-F238E27FC236}">
                              <a16:creationId xmlns:a16="http://schemas.microsoft.com/office/drawing/2014/main" id="{936BC98A-5C97-DD47-BE39-B0F5C7FF630F}"/>
                            </a:ext>
                          </a:extLst>
                        </wpg:cNvPr>
                        <wpg:cNvGrpSpPr/>
                        <wpg:grpSpPr>
                          <a:xfrm>
                            <a:off x="1932167" y="1558456"/>
                            <a:ext cx="1502548" cy="644055"/>
                            <a:chOff x="1932167" y="1558456"/>
                            <a:chExt cx="1502548" cy="644055"/>
                          </a:xfrm>
                        </wpg:grpSpPr>
                        <wps:wsp>
                          <wps:cNvPr id="27" name="Rounded Rectangle 27">
                            <a:extLst>
                              <a:ext uri="{FF2B5EF4-FFF2-40B4-BE49-F238E27FC236}">
                                <a16:creationId xmlns:a16="http://schemas.microsoft.com/office/drawing/2014/main" id="{B1E43DE2-6028-5B49-96B0-E15B497EB8C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32167" y="1558456"/>
                              <a:ext cx="1502548" cy="64405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FFC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000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 Box 24">
                            <a:extLst>
                              <a:ext uri="{FF2B5EF4-FFF2-40B4-BE49-F238E27FC236}">
                                <a16:creationId xmlns:a16="http://schemas.microsoft.com/office/drawing/2014/main" id="{27EAC4D2-5134-EC4F-AAAA-D45799DE7BE5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995777" y="1622066"/>
                              <a:ext cx="1399429" cy="524786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F9712A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Initial screening of titles and abstracts</w:t>
                                </w:r>
                              </w:p>
                              <w:p w14:paraId="50773877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(n = 267)</w:t>
                                </w:r>
                              </w:p>
                            </w:txbxContent>
                          </wps:txbx>
                          <wps:bodyPr rot="0" spcFirstLastPara="0" vert="horz" wrap="square" lIns="9000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" name="Group 5">
                          <a:extLst>
                            <a:ext uri="{FF2B5EF4-FFF2-40B4-BE49-F238E27FC236}">
                              <a16:creationId xmlns:a16="http://schemas.microsoft.com/office/drawing/2014/main" id="{95F0CD9C-8280-024F-ADC3-CBA4E3D50F9F}"/>
                            </a:ext>
                          </a:extLst>
                        </wpg:cNvPr>
                        <wpg:cNvGrpSpPr/>
                        <wpg:grpSpPr>
                          <a:xfrm>
                            <a:off x="3514477" y="2202511"/>
                            <a:ext cx="1581785" cy="747423"/>
                            <a:chOff x="3514477" y="2202511"/>
                            <a:chExt cx="1581785" cy="747423"/>
                          </a:xfrm>
                        </wpg:grpSpPr>
                        <wps:wsp>
                          <wps:cNvPr id="25" name="Rounded Rectangle 25">
                            <a:extLst>
                              <a:ext uri="{FF2B5EF4-FFF2-40B4-BE49-F238E27FC236}">
                                <a16:creationId xmlns:a16="http://schemas.microsoft.com/office/drawing/2014/main" id="{43877AC6-0AD9-A04D-8D32-47CD8BF201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14477" y="2202511"/>
                              <a:ext cx="1581785" cy="747423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FFC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000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 Box 26">
                            <a:extLst>
                              <a:ext uri="{FF2B5EF4-FFF2-40B4-BE49-F238E27FC236}">
                                <a16:creationId xmlns:a16="http://schemas.microsoft.com/office/drawing/2014/main" id="{ABB49CE9-DDD9-9F4C-83D4-72BB80FC0EE3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570136" y="2234317"/>
                              <a:ext cx="1462709" cy="67586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E6F8035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Records excluded</w:t>
                                </w:r>
                              </w:p>
                              <w:p w14:paraId="16965F54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(n = 207)</w:t>
                                </w:r>
                              </w:p>
                              <w:p w14:paraId="21D3C68D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Unable to obtain full-text</w:t>
                                </w:r>
                              </w:p>
                              <w:p w14:paraId="5474C911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(n = 3)</w:t>
                                </w:r>
                              </w:p>
                            </w:txbxContent>
                          </wps:txbx>
                          <wps:bodyPr rot="0" spcFirstLastPara="0" vert="horz" wrap="square" lIns="9000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" name="Group 6">
                          <a:extLst>
                            <a:ext uri="{FF2B5EF4-FFF2-40B4-BE49-F238E27FC236}">
                              <a16:creationId xmlns:a16="http://schemas.microsoft.com/office/drawing/2014/main" id="{20AD0DCB-9973-5449-89EA-5823C94D050A}"/>
                            </a:ext>
                          </a:extLst>
                        </wpg:cNvPr>
                        <wpg:cNvGrpSpPr/>
                        <wpg:grpSpPr>
                          <a:xfrm>
                            <a:off x="2051437" y="2973788"/>
                            <a:ext cx="1382615" cy="580445"/>
                            <a:chOff x="2051437" y="2973788"/>
                            <a:chExt cx="1382615" cy="580445"/>
                          </a:xfrm>
                        </wpg:grpSpPr>
                        <wps:wsp>
                          <wps:cNvPr id="23" name="Rounded Rectangle 23">
                            <a:extLst>
                              <a:ext uri="{FF2B5EF4-FFF2-40B4-BE49-F238E27FC236}">
                                <a16:creationId xmlns:a16="http://schemas.microsoft.com/office/drawing/2014/main" id="{51DD2133-F390-6942-9877-1465E6269F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51437" y="2973788"/>
                              <a:ext cx="1382615" cy="58044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FFC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000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30">
                            <a:extLst>
                              <a:ext uri="{FF2B5EF4-FFF2-40B4-BE49-F238E27FC236}">
                                <a16:creationId xmlns:a16="http://schemas.microsoft.com/office/drawing/2014/main" id="{9DEC3B8B-4D2A-D544-A85F-71D5A0A9C6C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099144" y="2989690"/>
                              <a:ext cx="1295952" cy="5168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2DBB20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Full-text articles assessed for eligibility </w:t>
                                </w:r>
                              </w:p>
                              <w:p w14:paraId="2A708255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(n = 57)</w:t>
                                </w:r>
                              </w:p>
                            </w:txbxContent>
                          </wps:txbx>
                          <wps:bodyPr rot="0" spcFirstLastPara="0" vert="horz" wrap="square" lIns="9000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" name="Group 7">
                          <a:extLst>
                            <a:ext uri="{FF2B5EF4-FFF2-40B4-BE49-F238E27FC236}">
                              <a16:creationId xmlns:a16="http://schemas.microsoft.com/office/drawing/2014/main" id="{D59ADDC8-EA8C-3144-B01B-4349D6E2D929}"/>
                            </a:ext>
                          </a:extLst>
                        </wpg:cNvPr>
                        <wpg:cNvGrpSpPr/>
                        <wpg:grpSpPr>
                          <a:xfrm>
                            <a:off x="3546282" y="3331596"/>
                            <a:ext cx="2171678" cy="1247775"/>
                            <a:chOff x="3546282" y="3331596"/>
                            <a:chExt cx="2172525" cy="1247996"/>
                          </a:xfrm>
                        </wpg:grpSpPr>
                        <wps:wsp>
                          <wps:cNvPr id="21" name="Rounded Rectangle 21">
                            <a:extLst>
                              <a:ext uri="{FF2B5EF4-FFF2-40B4-BE49-F238E27FC236}">
                                <a16:creationId xmlns:a16="http://schemas.microsoft.com/office/drawing/2014/main" id="{C88F45FA-611A-FE4B-B94D-8A6631EB06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46282" y="3331596"/>
                              <a:ext cx="2172525" cy="1247996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FFC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000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 Box 37">
                            <a:extLst>
                              <a:ext uri="{FF2B5EF4-FFF2-40B4-BE49-F238E27FC236}">
                                <a16:creationId xmlns:a16="http://schemas.microsoft.com/office/drawing/2014/main" id="{F8396E6D-51AD-D943-A056-13F773F35967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619397" y="3379304"/>
                              <a:ext cx="2019631" cy="1144987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0DDFC5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Full-text articles excluded with reasons </w:t>
                                </w:r>
                              </w:p>
                              <w:p w14:paraId="724E48DA" w14:textId="77777777" w:rsidR="00C84127" w:rsidRPr="006F33EA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lang w:val="pt-PT"/>
                                  </w:rPr>
                                </w:pPr>
                                <w:r w:rsidRPr="006F33EA"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pt-PT"/>
                                  </w:rPr>
                                  <w:t>(n = 49)</w:t>
                                </w:r>
                              </w:p>
                              <w:p w14:paraId="404DCD8E" w14:textId="77777777" w:rsidR="00C84127" w:rsidRPr="006F33EA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lang w:val="pt-PT"/>
                                  </w:rPr>
                                </w:pPr>
                                <w:r w:rsidRPr="006F33EA">
                                  <w:rPr>
                                    <w:rFonts w:ascii="Calibri" w:eastAsia="Calibri" w:hAnsi="Calibri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  <w:lang w:val="pt-PT"/>
                                  </w:rPr>
                                  <w:t>Non-</w:t>
                                </w:r>
                                <w:proofErr w:type="spellStart"/>
                                <w:r w:rsidRPr="006F33EA">
                                  <w:rPr>
                                    <w:rFonts w:ascii="Calibri" w:eastAsia="Calibri" w:hAnsi="Calibri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  <w:lang w:val="pt-PT"/>
                                  </w:rPr>
                                  <w:t>English</w:t>
                                </w:r>
                                <w:proofErr w:type="spellEnd"/>
                                <w:r w:rsidRPr="006F33EA">
                                  <w:rPr>
                                    <w:rFonts w:ascii="Calibri" w:eastAsia="Calibri" w:hAnsi="Calibri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  <w:lang w:val="pt-PT"/>
                                  </w:rPr>
                                  <w:t xml:space="preserve"> (n = 1)</w:t>
                                </w:r>
                              </w:p>
                              <w:p w14:paraId="03D38BE5" w14:textId="77777777" w:rsidR="00C84127" w:rsidRPr="006F33EA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lang w:val="pt-PT"/>
                                  </w:rPr>
                                </w:pPr>
                                <w:r w:rsidRPr="006F33EA">
                                  <w:rPr>
                                    <w:rFonts w:ascii="Calibri" w:eastAsia="Calibri" w:hAnsi="Calibri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  <w:lang w:val="pt-PT"/>
                                  </w:rPr>
                                  <w:t xml:space="preserve">Conference </w:t>
                                </w:r>
                                <w:proofErr w:type="spellStart"/>
                                <w:r w:rsidRPr="006F33EA">
                                  <w:rPr>
                                    <w:rFonts w:ascii="Calibri" w:eastAsia="Calibri" w:hAnsi="Calibri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  <w:lang w:val="pt-PT"/>
                                  </w:rPr>
                                  <w:t>abstract</w:t>
                                </w:r>
                                <w:proofErr w:type="spellEnd"/>
                                <w:r w:rsidRPr="006F33EA">
                                  <w:rPr>
                                    <w:rFonts w:ascii="Calibri" w:eastAsia="Calibri" w:hAnsi="Calibri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  <w:lang w:val="pt-PT"/>
                                  </w:rPr>
                                  <w:t xml:space="preserve"> (n = 4)</w:t>
                                </w:r>
                              </w:p>
                              <w:p w14:paraId="65AA725B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Not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daycase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 xml:space="preserve">/procedure done under LA </w:t>
                                </w:r>
                              </w:p>
                              <w:p w14:paraId="56F206AB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(n = 40)</w:t>
                                </w:r>
                              </w:p>
                              <w:p w14:paraId="1DF6A065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i/>
                                    <w:iCs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Not specific to OSA (n = 4)</w:t>
                                </w:r>
                              </w:p>
                            </w:txbxContent>
                          </wps:txbx>
                          <wps:bodyPr rot="0" spcFirstLastPara="0" vert="horz" wrap="square" lIns="9000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" name="Group 8">
                          <a:extLst>
                            <a:ext uri="{FF2B5EF4-FFF2-40B4-BE49-F238E27FC236}">
                              <a16:creationId xmlns:a16="http://schemas.microsoft.com/office/drawing/2014/main" id="{53679018-6639-7B44-BFCA-778A8C5FCB2F}"/>
                            </a:ext>
                          </a:extLst>
                        </wpg:cNvPr>
                        <wpg:cNvGrpSpPr/>
                        <wpg:grpSpPr>
                          <a:xfrm>
                            <a:off x="0" y="3943847"/>
                            <a:ext cx="2242075" cy="627545"/>
                            <a:chOff x="0" y="3943847"/>
                            <a:chExt cx="2242075" cy="627545"/>
                          </a:xfrm>
                        </wpg:grpSpPr>
                        <wps:wsp>
                          <wps:cNvPr id="19" name="Rounded Rectangle 19">
                            <a:extLst>
                              <a:ext uri="{FF2B5EF4-FFF2-40B4-BE49-F238E27FC236}">
                                <a16:creationId xmlns:a16="http://schemas.microsoft.com/office/drawing/2014/main" id="{F1474DB3-B819-604B-99FC-803E4519F801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3943847"/>
                              <a:ext cx="2242075" cy="627545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FFC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000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 Box 23">
                            <a:extLst>
                              <a:ext uri="{FF2B5EF4-FFF2-40B4-BE49-F238E27FC236}">
                                <a16:creationId xmlns:a16="http://schemas.microsoft.com/office/drawing/2014/main" id="{B798E92E-D95E-364E-B16A-A79C407258B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9757" y="3991554"/>
                              <a:ext cx="2154803" cy="53273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414411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Additional articles identified from references list of included full-text articles</w:t>
                                </w:r>
                              </w:p>
                              <w:p w14:paraId="49DD0EED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(n = 2)</w:t>
                                </w:r>
                              </w:p>
                              <w:p w14:paraId="40927044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000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oup 9">
                          <a:extLst>
                            <a:ext uri="{FF2B5EF4-FFF2-40B4-BE49-F238E27FC236}">
                              <a16:creationId xmlns:a16="http://schemas.microsoft.com/office/drawing/2014/main" id="{325D807F-0EE0-DD40-8535-E82771D64632}"/>
                            </a:ext>
                          </a:extLst>
                        </wpg:cNvPr>
                        <wpg:cNvGrpSpPr/>
                        <wpg:grpSpPr>
                          <a:xfrm>
                            <a:off x="1590261" y="4770783"/>
                            <a:ext cx="2360930" cy="468630"/>
                            <a:chOff x="1590261" y="4770783"/>
                            <a:chExt cx="2361400" cy="469127"/>
                          </a:xfrm>
                        </wpg:grpSpPr>
                        <wps:wsp>
                          <wps:cNvPr id="17" name="Rounded Rectangle 17">
                            <a:extLst>
                              <a:ext uri="{FF2B5EF4-FFF2-40B4-BE49-F238E27FC236}">
                                <a16:creationId xmlns:a16="http://schemas.microsoft.com/office/drawing/2014/main" id="{45B39571-2886-814F-80E0-FD48AD26F68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90261" y="4770783"/>
                              <a:ext cx="2361400" cy="469127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FFC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000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 Box 39">
                            <a:extLst>
                              <a:ext uri="{FF2B5EF4-FFF2-40B4-BE49-F238E27FC236}">
                                <a16:creationId xmlns:a16="http://schemas.microsoft.com/office/drawing/2014/main" id="{8923C7C1-A9A5-B54C-BCF7-C25BC9F90ED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637969" y="4810582"/>
                              <a:ext cx="2258171" cy="38166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FF7FAB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Final studies included in systematic review</w:t>
                                </w:r>
                              </w:p>
                              <w:p w14:paraId="30D1A55A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(n = 10)</w:t>
                                </w:r>
                              </w:p>
                              <w:p w14:paraId="75C14C8D" w14:textId="77777777" w:rsidR="00C84127" w:rsidRDefault="00C84127" w:rsidP="00C8412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Calibri" w:eastAsia="Calibri" w:hAnsi="Calibri"/>
                                    <w:color w:val="000000"/>
                                    <w:sz w:val="18"/>
                                    <w:szCs w:val="18"/>
                                    <w:lang w:val="en-US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000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" name="Straight Arrow Connector 10">
                          <a:extLst>
                            <a:ext uri="{FF2B5EF4-FFF2-40B4-BE49-F238E27FC236}">
                              <a16:creationId xmlns:a16="http://schemas.microsoft.com/office/drawing/2014/main" id="{1309766F-8A6A-C947-854E-B715E98EC8F5}"/>
                            </a:ext>
                          </a:extLst>
                        </wps:cNvPr>
                        <wps:cNvCnPr/>
                        <wps:spPr>
                          <a:xfrm>
                            <a:off x="2655736" y="811033"/>
                            <a:ext cx="0" cy="739609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" name="Straight Arrow Connector 11">
                          <a:extLst>
                            <a:ext uri="{FF2B5EF4-FFF2-40B4-BE49-F238E27FC236}">
                              <a16:creationId xmlns:a16="http://schemas.microsoft.com/office/drawing/2014/main" id="{F69D282E-3CBE-5D42-BBD0-C2FA8518A602}"/>
                            </a:ext>
                          </a:extLst>
                        </wps:cNvPr>
                        <wps:cNvCnPr/>
                        <wps:spPr>
                          <a:xfrm>
                            <a:off x="2655736" y="1184744"/>
                            <a:ext cx="834887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2" name="Straight Arrow Connector 12">
                          <a:extLst>
                            <a:ext uri="{FF2B5EF4-FFF2-40B4-BE49-F238E27FC236}">
                              <a16:creationId xmlns:a16="http://schemas.microsoft.com/office/drawing/2014/main" id="{502DE08D-D09E-6D43-9C2E-CEDA756D1E95}"/>
                            </a:ext>
                          </a:extLst>
                        </wps:cNvPr>
                        <wps:cNvCnPr/>
                        <wps:spPr>
                          <a:xfrm>
                            <a:off x="2679590" y="2194560"/>
                            <a:ext cx="0" cy="739609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3" name="Straight Arrow Connector 13">
                          <a:extLst>
                            <a:ext uri="{FF2B5EF4-FFF2-40B4-BE49-F238E27FC236}">
                              <a16:creationId xmlns:a16="http://schemas.microsoft.com/office/drawing/2014/main" id="{314D2AAA-E2D3-1E49-93F1-E3045CA52951}"/>
                            </a:ext>
                          </a:extLst>
                        </wps:cNvPr>
                        <wps:cNvCnPr/>
                        <wps:spPr>
                          <a:xfrm>
                            <a:off x="2679590" y="2576223"/>
                            <a:ext cx="834887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4" name="Straight Arrow Connector 14">
                          <a:extLst>
                            <a:ext uri="{FF2B5EF4-FFF2-40B4-BE49-F238E27FC236}">
                              <a16:creationId xmlns:a16="http://schemas.microsoft.com/office/drawing/2014/main" id="{12473036-4C20-C74E-BF09-5D4C4482811B}"/>
                            </a:ext>
                          </a:extLst>
                        </wps:cNvPr>
                        <wps:cNvCnPr/>
                        <wps:spPr>
                          <a:xfrm>
                            <a:off x="2679590" y="3927944"/>
                            <a:ext cx="834887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" name="Straight Arrow Connector 15">
                          <a:extLst>
                            <a:ext uri="{FF2B5EF4-FFF2-40B4-BE49-F238E27FC236}">
                              <a16:creationId xmlns:a16="http://schemas.microsoft.com/office/drawing/2014/main" id="{41AC14D5-063A-F649-BAB8-6FB6CF429233}"/>
                            </a:ext>
                          </a:extLst>
                        </wps:cNvPr>
                        <wps:cNvCnPr/>
                        <wps:spPr>
                          <a:xfrm>
                            <a:off x="2679590" y="3554233"/>
                            <a:ext cx="0" cy="121660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6" name="Straight Arrow Connector 16">
                          <a:extLst>
                            <a:ext uri="{FF2B5EF4-FFF2-40B4-BE49-F238E27FC236}">
                              <a16:creationId xmlns:a16="http://schemas.microsoft.com/office/drawing/2014/main" id="{5DD2C1B7-4E47-9840-8372-C60E3444160B}"/>
                            </a:ext>
                          </a:extLst>
                        </wps:cNvPr>
                        <wps:cNvCnPr/>
                        <wps:spPr>
                          <a:xfrm>
                            <a:off x="2242268" y="4293704"/>
                            <a:ext cx="438040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D86BB" id="Group 37" o:spid="_x0000_s1026" style="position:absolute;margin-left:3.75pt;margin-top:38.8pt;width:450.2pt;height:412.55pt;z-index:251659264" coordsize="57179,5239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">
                <v:group id="Group 2" o:spid="_x0000_s1027" style="position:absolute;left:15425;width:22737;height:8110" coordorigin="15425" coordsize="22736,81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">
                  <v:roundrect id="Rounded Rectangle 31" o:spid="_x0000_s1028" style="position:absolute;left:15425;width:22737;height:81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" fillcolor="window" strokecolor="#ffc000" strokeweight="1pt">
                    <v:stroke joinstyle="miter"/>
                    <v:textbox inset="2.5mm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16459;top:556;width:20514;height:67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" fillcolor="window" stroked="f" strokeweight=".5pt">
                    <v:textbox inset="2.5mm">
                      <w:txbxContent>
                        <w:p w14:paraId="160DF1E1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Articles identified using search strategy</w:t>
                          </w:r>
                        </w:p>
                        <w:p w14:paraId="3005046E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PubMed (n = 169)</w:t>
                          </w:r>
                        </w:p>
                        <w:p w14:paraId="4B87B292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Embase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 (n = 70)</w:t>
                          </w:r>
                        </w:p>
                        <w:p w14:paraId="2FDA773D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Cochrane (n = 67)</w:t>
                          </w:r>
                        </w:p>
                      </w:txbxContent>
                    </v:textbox>
                  </v:shape>
                </v:group>
                <v:group id="Group 3" o:spid="_x0000_s1030" style="position:absolute;left:34906;top:9541;width:12467;height:5166" coordorigin="34906,9541" coordsize="13541,37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">
                  <v:roundrect id="Rounded Rectangle 29" o:spid="_x0000_s1031" style="position:absolute;left:34906;top:9541;width:13542;height:3736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" fillcolor="window" strokecolor="#ffc000" strokeweight="1pt">
                    <v:stroke joinstyle="miter"/>
                    <v:textbox inset="2.5mm"/>
                  </v:roundrect>
                  <v:shape id="Text Box 12" o:spid="_x0000_s1032" type="#_x0000_t202" style="position:absolute;left:35494;top:9979;width:12242;height:27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" fillcolor="window" stroked="f" strokeweight=".5pt">
                    <v:textbox inset="2.5mm">
                      <w:txbxContent>
                        <w:p w14:paraId="570A35BF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Duplicates removed</w:t>
                          </w:r>
                        </w:p>
                        <w:p w14:paraId="3DBCBDD3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(n = 39)</w:t>
                          </w:r>
                        </w:p>
                      </w:txbxContent>
                    </v:textbox>
                  </v:shape>
                </v:group>
                <v:group id="Group 4" o:spid="_x0000_s1033" style="position:absolute;left:19321;top:15584;width:15026;height:6441" coordorigin="19321,15584" coordsize="15025,64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">
                  <v:roundrect id="Rounded Rectangle 27" o:spid="_x0000_s1034" style="position:absolute;left:19321;top:15584;width:15026;height:6441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" fillcolor="window" strokecolor="#ffc000" strokeweight="1pt">
                    <v:stroke joinstyle="miter"/>
                    <v:textbox inset="2.5mm"/>
                  </v:roundrect>
                  <v:shape id="Text Box 24" o:spid="_x0000_s1035" type="#_x0000_t202" style="position:absolute;left:19957;top:16220;width:13995;height:52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" fillcolor="window" stroked="f" strokeweight=".5pt">
                    <v:textbox inset="2.5mm">
                      <w:txbxContent>
                        <w:p w14:paraId="64F9712A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Initial screening of titles and abstracts</w:t>
                          </w:r>
                        </w:p>
                        <w:p w14:paraId="50773877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(n = 267)</w:t>
                          </w:r>
                        </w:p>
                      </w:txbxContent>
                    </v:textbox>
                  </v:shape>
                </v:group>
                <v:group id="Group 5" o:spid="_x0000_s1036" style="position:absolute;left:35144;top:22025;width:15818;height:7474" coordorigin="35144,22025" coordsize="15817,74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">
                  <v:roundrect id="Rounded Rectangle 25" o:spid="_x0000_s1037" style="position:absolute;left:35144;top:22025;width:15818;height:7474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" fillcolor="window" strokecolor="#ffc000" strokeweight="1pt">
                    <v:stroke joinstyle="miter"/>
                    <v:textbox inset="2.5mm"/>
                  </v:roundrect>
                  <v:shape id="Text Box 26" o:spid="_x0000_s1038" type="#_x0000_t202" style="position:absolute;left:35701;top:22343;width:14627;height:67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" fillcolor="window" stroked="f" strokeweight=".5pt">
                    <v:textbox inset="2.5mm">
                      <w:txbxContent>
                        <w:p w14:paraId="7E6F8035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Records excluded</w:t>
                          </w:r>
                        </w:p>
                        <w:p w14:paraId="16965F54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(n = 207)</w:t>
                          </w:r>
                        </w:p>
                        <w:p w14:paraId="21D3C68D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Unable to obtain full-text</w:t>
                          </w:r>
                        </w:p>
                        <w:p w14:paraId="5474C911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(n = 3)</w:t>
                          </w:r>
                        </w:p>
                      </w:txbxContent>
                    </v:textbox>
                  </v:shape>
                </v:group>
                <v:group id="Group 6" o:spid="_x0000_s1039" style="position:absolute;left:20514;top:29737;width:13826;height:5805" coordorigin="20514,29737" coordsize="13826,580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">
                  <v:roundrect id="Rounded Rectangle 23" o:spid="_x0000_s1040" style="position:absolute;left:20514;top:29737;width:13826;height:580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" fillcolor="window" strokecolor="#ffc000" strokeweight="1pt">
                    <v:stroke joinstyle="miter"/>
                    <v:textbox inset="2.5mm"/>
                  </v:roundrect>
                  <v:shape id="Text Box 30" o:spid="_x0000_s1041" type="#_x0000_t202" style="position:absolute;left:20991;top:29896;width:12959;height:51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" fillcolor="window" stroked="f" strokeweight=".5pt">
                    <v:textbox inset="2.5mm">
                      <w:txbxContent>
                        <w:p w14:paraId="392DBB20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Full-text articles assessed for eligibility </w:t>
                          </w:r>
                        </w:p>
                        <w:p w14:paraId="2A708255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(n = 57)</w:t>
                          </w:r>
                        </w:p>
                      </w:txbxContent>
                    </v:textbox>
                  </v:shape>
                </v:group>
                <v:group id="Group 7" o:spid="_x0000_s1042" style="position:absolute;left:35462;top:33315;width:21717;height:12478" coordorigin="35462,33315" coordsize="21725,124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<v:roundrect id="Rounded Rectangle 21" o:spid="_x0000_s1043" style="position:absolute;left:35462;top:33315;width:21726;height:1248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" fillcolor="window" strokecolor="#ffc000" strokeweight="1pt">
                    <v:stroke joinstyle="miter"/>
                    <v:textbox inset="2.5mm"/>
                  </v:roundrect>
                  <v:shape id="Text Box 37" o:spid="_x0000_s1044" type="#_x0000_t202" style="position:absolute;left:36193;top:33793;width:20197;height:114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" fillcolor="window" stroked="f" strokeweight=".5pt">
                    <v:textbox inset="2.5mm">
                      <w:txbxContent>
                        <w:p w14:paraId="1F0DDFC5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Full-text articles excluded with reasons </w:t>
                          </w:r>
                        </w:p>
                        <w:p w14:paraId="724E48DA" w14:textId="77777777" w:rsidR="00C84127" w:rsidRPr="006F33EA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lang w:val="pt-PT"/>
                            </w:rPr>
                          </w:pPr>
                          <w:r w:rsidRPr="006F33EA"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pt-PT"/>
                            </w:rPr>
                            <w:t>(n = 49)</w:t>
                          </w:r>
                        </w:p>
                        <w:p w14:paraId="404DCD8E" w14:textId="77777777" w:rsidR="00C84127" w:rsidRPr="006F33EA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lang w:val="pt-PT"/>
                            </w:rPr>
                          </w:pPr>
                          <w:r w:rsidRPr="006F33EA">
                            <w:rPr>
                              <w:rFonts w:ascii="Calibri" w:eastAsia="Calibri" w:hAnsi="Calibri"/>
                              <w:i/>
                              <w:iCs/>
                              <w:color w:val="000000"/>
                              <w:sz w:val="18"/>
                              <w:szCs w:val="18"/>
                              <w:lang w:val="pt-PT"/>
                            </w:rPr>
                            <w:t>Non-</w:t>
                          </w:r>
                          <w:proofErr w:type="spellStart"/>
                          <w:r w:rsidRPr="006F33EA">
                            <w:rPr>
                              <w:rFonts w:ascii="Calibri" w:eastAsia="Calibri" w:hAnsi="Calibri"/>
                              <w:i/>
                              <w:iCs/>
                              <w:color w:val="000000"/>
                              <w:sz w:val="18"/>
                              <w:szCs w:val="18"/>
                              <w:lang w:val="pt-PT"/>
                            </w:rPr>
                            <w:t>English</w:t>
                          </w:r>
                          <w:proofErr w:type="spellEnd"/>
                          <w:r w:rsidRPr="006F33EA">
                            <w:rPr>
                              <w:rFonts w:ascii="Calibri" w:eastAsia="Calibri" w:hAnsi="Calibri"/>
                              <w:i/>
                              <w:iCs/>
                              <w:color w:val="000000"/>
                              <w:sz w:val="18"/>
                              <w:szCs w:val="18"/>
                              <w:lang w:val="pt-PT"/>
                            </w:rPr>
                            <w:t xml:space="preserve"> (n = 1)</w:t>
                          </w:r>
                        </w:p>
                        <w:p w14:paraId="03D38BE5" w14:textId="77777777" w:rsidR="00C84127" w:rsidRPr="006F33EA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lang w:val="pt-PT"/>
                            </w:rPr>
                          </w:pPr>
                          <w:r w:rsidRPr="006F33EA">
                            <w:rPr>
                              <w:rFonts w:ascii="Calibri" w:eastAsia="Calibri" w:hAnsi="Calibri"/>
                              <w:i/>
                              <w:iCs/>
                              <w:color w:val="000000"/>
                              <w:sz w:val="18"/>
                              <w:szCs w:val="18"/>
                              <w:lang w:val="pt-PT"/>
                            </w:rPr>
                            <w:t xml:space="preserve">Conference </w:t>
                          </w:r>
                          <w:proofErr w:type="spellStart"/>
                          <w:r w:rsidRPr="006F33EA">
                            <w:rPr>
                              <w:rFonts w:ascii="Calibri" w:eastAsia="Calibri" w:hAnsi="Calibri"/>
                              <w:i/>
                              <w:iCs/>
                              <w:color w:val="000000"/>
                              <w:sz w:val="18"/>
                              <w:szCs w:val="18"/>
                              <w:lang w:val="pt-PT"/>
                            </w:rPr>
                            <w:t>abstract</w:t>
                          </w:r>
                          <w:proofErr w:type="spellEnd"/>
                          <w:r w:rsidRPr="006F33EA">
                            <w:rPr>
                              <w:rFonts w:ascii="Calibri" w:eastAsia="Calibri" w:hAnsi="Calibri"/>
                              <w:i/>
                              <w:iCs/>
                              <w:color w:val="000000"/>
                              <w:sz w:val="18"/>
                              <w:szCs w:val="18"/>
                              <w:lang w:val="pt-PT"/>
                            </w:rPr>
                            <w:t xml:space="preserve"> (n = 4)</w:t>
                          </w:r>
                        </w:p>
                        <w:p w14:paraId="65AA725B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i/>
                              <w:iCs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Not </w:t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i/>
                              <w:iCs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daycase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i/>
                              <w:iCs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/procedure done under LA </w:t>
                          </w:r>
                        </w:p>
                        <w:p w14:paraId="56F206AB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i/>
                              <w:iCs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(n = 40)</w:t>
                          </w:r>
                        </w:p>
                        <w:p w14:paraId="1DF6A065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i/>
                              <w:iCs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Not specific to OSA (n = 4)</w:t>
                          </w:r>
                        </w:p>
                      </w:txbxContent>
                    </v:textbox>
                  </v:shape>
                </v:group>
                <v:group id="Group 8" o:spid="_x0000_s1045" style="position:absolute;top:39438;width:22420;height:6275" coordorigin=",39438" coordsize="22420,6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">
                  <v:roundrect id="Rounded Rectangle 19" o:spid="_x0000_s1046" style="position:absolute;top:39438;width:22420;height:627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" fillcolor="window" strokecolor="#ffc000" strokeweight="1pt">
                    <v:stroke joinstyle="miter"/>
                    <v:textbox inset="2.5mm"/>
                  </v:roundrect>
                  <v:shape id="Text Box 23" o:spid="_x0000_s1047" type="#_x0000_t202" style="position:absolute;left:397;top:39915;width:21548;height:5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" fillcolor="window" stroked="f" strokeweight=".5pt">
                    <v:textbox inset="2.5mm">
                      <w:txbxContent>
                        <w:p w14:paraId="13414411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Additional articles identified from references list of included full-text articles</w:t>
                          </w:r>
                        </w:p>
                        <w:p w14:paraId="49DD0EED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(n = 2)</w:t>
                          </w:r>
                        </w:p>
                        <w:p w14:paraId="40927044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group id="Group 9" o:spid="_x0000_s1048" style="position:absolute;left:15902;top:47707;width:23609;height:4687" coordorigin="15902,47707" coordsize="23614,46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">
                  <v:roundrect id="Rounded Rectangle 17" o:spid="_x0000_s1049" style="position:absolute;left:15902;top:47707;width:23614;height:4692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" fillcolor="window" strokecolor="#ffc000" strokeweight="1pt">
                    <v:stroke joinstyle="miter"/>
                    <v:textbox inset="2.5mm"/>
                  </v:roundrect>
                  <v:shape id="Text Box 39" o:spid="_x0000_s1050" type="#_x0000_t202" style="position:absolute;left:16379;top:48105;width:22582;height:38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" fillcolor="window" stroked="f" strokeweight=".5pt">
                    <v:textbox inset="2.5mm">
                      <w:txbxContent>
                        <w:p w14:paraId="3CFF7FAB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Final studies included in systematic review</w:t>
                          </w:r>
                        </w:p>
                        <w:p w14:paraId="30D1A55A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(n = 10)</w:t>
                          </w:r>
                        </w:p>
                        <w:p w14:paraId="75C14C8D" w14:textId="77777777" w:rsidR="00C84127" w:rsidRDefault="00C84127" w:rsidP="00C841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eastAsia="Calibri" w:hAnsi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 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" o:spid="_x0000_s1051" type="#_x0000_t32" style="position:absolute;left:26557;top:8110;width:0;height:739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" strokecolor="#ffc000" strokeweight=".5pt">
                  <v:stroke endarrow="block" joinstyle="miter"/>
                </v:shape>
                <v:shape id="Straight Arrow Connector 11" o:spid="_x0000_s1052" type="#_x0000_t32" style="position:absolute;left:26557;top:11847;width:8349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" strokecolor="#ffc000" strokeweight=".5pt">
                  <v:stroke endarrow="block" joinstyle="miter"/>
                </v:shape>
                <v:shape id="Straight Arrow Connector 12" o:spid="_x0000_s1053" type="#_x0000_t32" style="position:absolute;left:26795;top:21945;width:0;height:739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" strokecolor="#ffc000" strokeweight=".5pt">
                  <v:stroke endarrow="block" joinstyle="miter"/>
                </v:shape>
                <v:shape id="Straight Arrow Connector 13" o:spid="_x0000_s1054" type="#_x0000_t32" style="position:absolute;left:26795;top:25762;width:8349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" strokecolor="#ffc000" strokeweight=".5pt">
                  <v:stroke endarrow="block" joinstyle="miter"/>
                </v:shape>
                <v:shape id="Straight Arrow Connector 14" o:spid="_x0000_s1055" type="#_x0000_t32" style="position:absolute;left:26795;top:39279;width:8349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" strokecolor="#ffc000" strokeweight=".5pt">
                  <v:stroke endarrow="block" joinstyle="miter"/>
                </v:shape>
                <v:shape id="Straight Arrow Connector 15" o:spid="_x0000_s1056" type="#_x0000_t32" style="position:absolute;left:26795;top:35542;width:0;height:1216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" strokecolor="#ffc000" strokeweight=".5pt">
                  <v:stroke endarrow="block" joinstyle="miter"/>
                </v:shape>
                <v:shape id="Straight Arrow Connector 16" o:spid="_x0000_s1057" type="#_x0000_t32" style="position:absolute;left:22422;top:42937;width:4381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" strokecolor="#ffc000" strokeweight=".5pt">
                  <v:stroke endarrow="block" joinstyle="miter"/>
                </v:shape>
              </v:group>
            </w:pict>
          </mc:Fallback>
        </mc:AlternateContent>
      </w:r>
    </w:p>
    <w:sectPr w:rsidR="00EA5DA0" w:rsidSect="002C4C6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127"/>
    <w:rsid w:val="000153B3"/>
    <w:rsid w:val="000454D4"/>
    <w:rsid w:val="002047A0"/>
    <w:rsid w:val="00235F92"/>
    <w:rsid w:val="00260B14"/>
    <w:rsid w:val="002C4C62"/>
    <w:rsid w:val="002D5712"/>
    <w:rsid w:val="002E4269"/>
    <w:rsid w:val="002E46F0"/>
    <w:rsid w:val="00332E88"/>
    <w:rsid w:val="00382253"/>
    <w:rsid w:val="003B2ADE"/>
    <w:rsid w:val="004D1283"/>
    <w:rsid w:val="004E3372"/>
    <w:rsid w:val="00507848"/>
    <w:rsid w:val="00540B27"/>
    <w:rsid w:val="00555815"/>
    <w:rsid w:val="00560A54"/>
    <w:rsid w:val="006B25E3"/>
    <w:rsid w:val="0095604B"/>
    <w:rsid w:val="009B7BC0"/>
    <w:rsid w:val="00AB23D2"/>
    <w:rsid w:val="00AF7D83"/>
    <w:rsid w:val="00C272DF"/>
    <w:rsid w:val="00C40CB6"/>
    <w:rsid w:val="00C84127"/>
    <w:rsid w:val="00D024CB"/>
    <w:rsid w:val="00D62C43"/>
    <w:rsid w:val="00DB6E38"/>
    <w:rsid w:val="00EA5DA0"/>
    <w:rsid w:val="00EA6A27"/>
    <w:rsid w:val="00EC3B90"/>
    <w:rsid w:val="00FE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47B12E"/>
  <w15:chartTrackingRefBased/>
  <w15:docId w15:val="{DB3922B4-EFB2-4C4D-92C6-E5A6F8E0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84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848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84127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2022-03-21T20:19:00Z</dcterms:created>
  <dcterms:modified xsi:type="dcterms:W3CDTF">2022-03-21T20:19:00Z</dcterms:modified>
</cp:coreProperties>
</file>